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7A" w:rsidRDefault="0043238D" w:rsidP="0022507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T.C</w:t>
      </w:r>
    </w:p>
    <w:p w:rsidR="0022507A" w:rsidRDefault="0043238D" w:rsidP="0022507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İZMİT MÜFTÜLÜĞÜ</w:t>
      </w:r>
    </w:p>
    <w:p w:rsidR="0043238D" w:rsidRDefault="0043238D" w:rsidP="0043238D">
      <w:pPr>
        <w:tabs>
          <w:tab w:val="left" w:pos="295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22507A" w:rsidRDefault="0044160D" w:rsidP="0043238D">
      <w:pPr>
        <w:tabs>
          <w:tab w:val="left" w:pos="2955"/>
        </w:tabs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D47D2E">
        <w:rPr>
          <w:sz w:val="36"/>
          <w:szCs w:val="36"/>
        </w:rPr>
        <w:t xml:space="preserve">               ....................</w:t>
      </w:r>
      <w:r w:rsidR="0043238D">
        <w:rPr>
          <w:sz w:val="36"/>
          <w:szCs w:val="36"/>
        </w:rPr>
        <w:t xml:space="preserve"> CAMİİ KUR'AN KURSU</w:t>
      </w:r>
    </w:p>
    <w:p w:rsidR="0043238D" w:rsidRPr="0043238D" w:rsidRDefault="0043238D" w:rsidP="0043238D">
      <w:pPr>
        <w:tabs>
          <w:tab w:val="left" w:pos="2955"/>
        </w:tabs>
        <w:rPr>
          <w:sz w:val="36"/>
          <w:szCs w:val="36"/>
        </w:rPr>
      </w:pPr>
    </w:p>
    <w:p w:rsidR="0022507A" w:rsidRDefault="0043238D" w:rsidP="0043238D">
      <w:pPr>
        <w:jc w:val="center"/>
        <w:rPr>
          <w:sz w:val="28"/>
          <w:szCs w:val="28"/>
        </w:rPr>
      </w:pPr>
      <w:r>
        <w:rPr>
          <w:sz w:val="28"/>
          <w:szCs w:val="28"/>
        </w:rPr>
        <w:t>DEMİRBAŞ LİSTESİ</w:t>
      </w:r>
    </w:p>
    <w:p w:rsidR="0043238D" w:rsidRPr="0022507A" w:rsidRDefault="0043238D" w:rsidP="0043238D">
      <w:pPr>
        <w:jc w:val="center"/>
        <w:rPr>
          <w:sz w:val="28"/>
          <w:szCs w:val="28"/>
        </w:rPr>
      </w:pPr>
    </w:p>
    <w:tbl>
      <w:tblPr>
        <w:tblStyle w:val="TabloKlavuzu"/>
        <w:tblW w:w="9488" w:type="dxa"/>
        <w:tblBorders>
          <w:insideH w:val="single" w:sz="6" w:space="0" w:color="auto"/>
          <w:insideV w:val="single" w:sz="6" w:space="0" w:color="auto"/>
        </w:tblBorders>
        <w:tblLook w:val="01E0"/>
      </w:tblPr>
      <w:tblGrid>
        <w:gridCol w:w="1368"/>
        <w:gridCol w:w="4140"/>
        <w:gridCol w:w="1980"/>
        <w:gridCol w:w="2000"/>
      </w:tblGrid>
      <w:tr w:rsidR="0022507A">
        <w:trPr>
          <w:trHeight w:val="881"/>
        </w:trPr>
        <w:tc>
          <w:tcPr>
            <w:tcW w:w="1368" w:type="dxa"/>
          </w:tcPr>
          <w:p w:rsidR="0022507A" w:rsidRDefault="0022507A" w:rsidP="00225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Sıra</w:t>
            </w:r>
          </w:p>
          <w:p w:rsidR="0022507A" w:rsidRDefault="0022507A" w:rsidP="00225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  <w:tc>
          <w:tcPr>
            <w:tcW w:w="4140" w:type="dxa"/>
          </w:tcPr>
          <w:p w:rsidR="0022507A" w:rsidRDefault="0022507A" w:rsidP="0022507A">
            <w:pPr>
              <w:rPr>
                <w:sz w:val="28"/>
                <w:szCs w:val="28"/>
              </w:rPr>
            </w:pPr>
          </w:p>
          <w:p w:rsidR="0022507A" w:rsidRPr="0022507A" w:rsidRDefault="0022507A" w:rsidP="00F75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Demirbaş  Cinsi</w:t>
            </w:r>
          </w:p>
        </w:tc>
        <w:tc>
          <w:tcPr>
            <w:tcW w:w="1980" w:type="dxa"/>
          </w:tcPr>
          <w:p w:rsidR="0022507A" w:rsidRDefault="00F75140" w:rsidP="00F75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Demirbaş</w:t>
            </w:r>
          </w:p>
          <w:p w:rsidR="00F75140" w:rsidRDefault="00F75140" w:rsidP="00F75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Adedi</w:t>
            </w:r>
          </w:p>
        </w:tc>
        <w:tc>
          <w:tcPr>
            <w:tcW w:w="2000" w:type="dxa"/>
          </w:tcPr>
          <w:p w:rsidR="0022507A" w:rsidRDefault="00F75140" w:rsidP="00F75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Demirbaş</w:t>
            </w:r>
          </w:p>
          <w:p w:rsidR="00F75140" w:rsidRDefault="00F75140" w:rsidP="00F75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</w:tr>
      <w:tr w:rsidR="0022507A" w:rsidTr="00E11598">
        <w:trPr>
          <w:trHeight w:val="504"/>
        </w:trPr>
        <w:tc>
          <w:tcPr>
            <w:tcW w:w="1368" w:type="dxa"/>
          </w:tcPr>
          <w:p w:rsidR="0022507A" w:rsidRDefault="00D03D9A" w:rsidP="00F75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40" w:type="dxa"/>
          </w:tcPr>
          <w:p w:rsidR="0022507A" w:rsidRDefault="0022507A" w:rsidP="0022507A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2507A" w:rsidRDefault="0022507A" w:rsidP="00E11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:rsidR="0022507A" w:rsidRDefault="0022507A" w:rsidP="00E11598">
            <w:pPr>
              <w:jc w:val="center"/>
              <w:rPr>
                <w:sz w:val="28"/>
                <w:szCs w:val="28"/>
              </w:rPr>
            </w:pPr>
          </w:p>
        </w:tc>
      </w:tr>
      <w:tr w:rsidR="0022507A" w:rsidTr="00E11598">
        <w:trPr>
          <w:trHeight w:val="504"/>
        </w:trPr>
        <w:tc>
          <w:tcPr>
            <w:tcW w:w="1368" w:type="dxa"/>
          </w:tcPr>
          <w:p w:rsidR="0022507A" w:rsidRDefault="00D03D9A" w:rsidP="00F75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40" w:type="dxa"/>
          </w:tcPr>
          <w:p w:rsidR="0022507A" w:rsidRDefault="0022507A" w:rsidP="0022507A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2507A" w:rsidRDefault="0022507A" w:rsidP="00E11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:rsidR="0022507A" w:rsidRDefault="0022507A" w:rsidP="00E11598">
            <w:pPr>
              <w:jc w:val="center"/>
              <w:rPr>
                <w:sz w:val="28"/>
                <w:szCs w:val="28"/>
              </w:rPr>
            </w:pPr>
          </w:p>
        </w:tc>
      </w:tr>
      <w:tr w:rsidR="0022507A" w:rsidTr="00E11598">
        <w:trPr>
          <w:trHeight w:val="528"/>
        </w:trPr>
        <w:tc>
          <w:tcPr>
            <w:tcW w:w="1368" w:type="dxa"/>
          </w:tcPr>
          <w:p w:rsidR="0022507A" w:rsidRDefault="00D03D9A" w:rsidP="00F75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40" w:type="dxa"/>
          </w:tcPr>
          <w:p w:rsidR="0022507A" w:rsidRDefault="0022507A" w:rsidP="0022507A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2507A" w:rsidRDefault="0022507A" w:rsidP="00E11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:rsidR="0022507A" w:rsidRDefault="0022507A" w:rsidP="00E11598">
            <w:pPr>
              <w:jc w:val="center"/>
              <w:rPr>
                <w:sz w:val="28"/>
                <w:szCs w:val="28"/>
              </w:rPr>
            </w:pPr>
          </w:p>
        </w:tc>
      </w:tr>
      <w:tr w:rsidR="00070312" w:rsidTr="00E11598">
        <w:trPr>
          <w:trHeight w:val="504"/>
        </w:trPr>
        <w:tc>
          <w:tcPr>
            <w:tcW w:w="1368" w:type="dxa"/>
          </w:tcPr>
          <w:p w:rsidR="00070312" w:rsidRDefault="00D03D9A" w:rsidP="00F75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40" w:type="dxa"/>
          </w:tcPr>
          <w:p w:rsidR="00070312" w:rsidRDefault="00070312" w:rsidP="00657F60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070312" w:rsidRDefault="00070312" w:rsidP="00E11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:rsidR="00070312" w:rsidRDefault="00070312" w:rsidP="00E11598">
            <w:pPr>
              <w:jc w:val="center"/>
              <w:rPr>
                <w:sz w:val="28"/>
                <w:szCs w:val="28"/>
              </w:rPr>
            </w:pPr>
          </w:p>
        </w:tc>
      </w:tr>
      <w:tr w:rsidR="00070312" w:rsidTr="00E11598">
        <w:trPr>
          <w:trHeight w:val="528"/>
        </w:trPr>
        <w:tc>
          <w:tcPr>
            <w:tcW w:w="1368" w:type="dxa"/>
          </w:tcPr>
          <w:p w:rsidR="00070312" w:rsidRDefault="00D03D9A" w:rsidP="00F75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40" w:type="dxa"/>
          </w:tcPr>
          <w:p w:rsidR="00070312" w:rsidRDefault="00070312" w:rsidP="00657F60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070312" w:rsidRDefault="00070312" w:rsidP="00E11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:rsidR="00E11598" w:rsidRDefault="00E11598" w:rsidP="00E11598">
            <w:pPr>
              <w:jc w:val="center"/>
              <w:rPr>
                <w:sz w:val="28"/>
                <w:szCs w:val="28"/>
              </w:rPr>
            </w:pPr>
          </w:p>
        </w:tc>
      </w:tr>
      <w:tr w:rsidR="00070312" w:rsidTr="00E11598">
        <w:trPr>
          <w:trHeight w:val="504"/>
        </w:trPr>
        <w:tc>
          <w:tcPr>
            <w:tcW w:w="1368" w:type="dxa"/>
          </w:tcPr>
          <w:p w:rsidR="00070312" w:rsidRDefault="00D03D9A" w:rsidP="00F75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40" w:type="dxa"/>
          </w:tcPr>
          <w:p w:rsidR="00070312" w:rsidRDefault="00070312" w:rsidP="00657F60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070312" w:rsidRDefault="00070312" w:rsidP="00E11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:rsidR="00070312" w:rsidRDefault="00070312" w:rsidP="00E11598">
            <w:pPr>
              <w:jc w:val="center"/>
              <w:rPr>
                <w:sz w:val="28"/>
                <w:szCs w:val="28"/>
              </w:rPr>
            </w:pPr>
          </w:p>
        </w:tc>
      </w:tr>
      <w:tr w:rsidR="00070312" w:rsidTr="00E11598">
        <w:trPr>
          <w:trHeight w:val="528"/>
        </w:trPr>
        <w:tc>
          <w:tcPr>
            <w:tcW w:w="1368" w:type="dxa"/>
          </w:tcPr>
          <w:p w:rsidR="00070312" w:rsidRDefault="00D03D9A" w:rsidP="00F75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40" w:type="dxa"/>
          </w:tcPr>
          <w:p w:rsidR="00070312" w:rsidRDefault="00070312" w:rsidP="00657F60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070312" w:rsidRDefault="00070312" w:rsidP="00E11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:rsidR="00070312" w:rsidRDefault="00070312" w:rsidP="00E11598">
            <w:pPr>
              <w:jc w:val="center"/>
              <w:rPr>
                <w:sz w:val="28"/>
                <w:szCs w:val="28"/>
              </w:rPr>
            </w:pPr>
          </w:p>
        </w:tc>
      </w:tr>
      <w:tr w:rsidR="00070312" w:rsidTr="00E11598">
        <w:trPr>
          <w:trHeight w:val="504"/>
        </w:trPr>
        <w:tc>
          <w:tcPr>
            <w:tcW w:w="1368" w:type="dxa"/>
          </w:tcPr>
          <w:p w:rsidR="00070312" w:rsidRDefault="00D03D9A" w:rsidP="00F75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40" w:type="dxa"/>
          </w:tcPr>
          <w:p w:rsidR="00070312" w:rsidRDefault="00070312" w:rsidP="00657F60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070312" w:rsidRDefault="00070312" w:rsidP="00E11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:rsidR="00070312" w:rsidRDefault="00070312" w:rsidP="00E11598">
            <w:pPr>
              <w:jc w:val="center"/>
              <w:rPr>
                <w:sz w:val="28"/>
                <w:szCs w:val="28"/>
              </w:rPr>
            </w:pPr>
          </w:p>
        </w:tc>
      </w:tr>
      <w:tr w:rsidR="00070312" w:rsidTr="00E11598">
        <w:trPr>
          <w:trHeight w:val="528"/>
        </w:trPr>
        <w:tc>
          <w:tcPr>
            <w:tcW w:w="1368" w:type="dxa"/>
          </w:tcPr>
          <w:p w:rsidR="00070312" w:rsidRDefault="00D03D9A" w:rsidP="00F75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40" w:type="dxa"/>
          </w:tcPr>
          <w:p w:rsidR="00070312" w:rsidRDefault="00070312" w:rsidP="00657F60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070312" w:rsidRDefault="00070312" w:rsidP="00E11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:rsidR="00070312" w:rsidRDefault="00070312" w:rsidP="00E11598">
            <w:pPr>
              <w:jc w:val="center"/>
              <w:rPr>
                <w:sz w:val="28"/>
                <w:szCs w:val="28"/>
              </w:rPr>
            </w:pPr>
          </w:p>
        </w:tc>
      </w:tr>
      <w:tr w:rsidR="00070312" w:rsidTr="00E11598">
        <w:trPr>
          <w:trHeight w:val="504"/>
        </w:trPr>
        <w:tc>
          <w:tcPr>
            <w:tcW w:w="1368" w:type="dxa"/>
          </w:tcPr>
          <w:p w:rsidR="00070312" w:rsidRDefault="00D03D9A" w:rsidP="00F75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40" w:type="dxa"/>
          </w:tcPr>
          <w:p w:rsidR="00070312" w:rsidRDefault="00070312" w:rsidP="00657F60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070312" w:rsidRDefault="00070312" w:rsidP="00E11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:rsidR="00070312" w:rsidRDefault="00070312" w:rsidP="00E11598">
            <w:pPr>
              <w:jc w:val="center"/>
              <w:rPr>
                <w:sz w:val="28"/>
                <w:szCs w:val="28"/>
              </w:rPr>
            </w:pPr>
          </w:p>
        </w:tc>
      </w:tr>
      <w:tr w:rsidR="00070312" w:rsidTr="00E11598">
        <w:trPr>
          <w:trHeight w:val="528"/>
        </w:trPr>
        <w:tc>
          <w:tcPr>
            <w:tcW w:w="1368" w:type="dxa"/>
          </w:tcPr>
          <w:p w:rsidR="00070312" w:rsidRDefault="00605B2F" w:rsidP="00432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40" w:type="dxa"/>
          </w:tcPr>
          <w:p w:rsidR="00070312" w:rsidRDefault="00070312" w:rsidP="00657F60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070312" w:rsidRDefault="00070312" w:rsidP="00E11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:rsidR="00070312" w:rsidRDefault="00070312" w:rsidP="00E11598">
            <w:pPr>
              <w:jc w:val="center"/>
              <w:rPr>
                <w:sz w:val="28"/>
                <w:szCs w:val="28"/>
              </w:rPr>
            </w:pPr>
          </w:p>
        </w:tc>
      </w:tr>
      <w:tr w:rsidR="00070312" w:rsidTr="00E11598">
        <w:trPr>
          <w:trHeight w:val="504"/>
        </w:trPr>
        <w:tc>
          <w:tcPr>
            <w:tcW w:w="1368" w:type="dxa"/>
          </w:tcPr>
          <w:p w:rsidR="00070312" w:rsidRDefault="00605B2F" w:rsidP="00657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40" w:type="dxa"/>
          </w:tcPr>
          <w:p w:rsidR="00070312" w:rsidRDefault="00070312" w:rsidP="00657F60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070312" w:rsidRDefault="00070312" w:rsidP="00E11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:rsidR="00070312" w:rsidRDefault="00070312" w:rsidP="00E11598">
            <w:pPr>
              <w:jc w:val="center"/>
              <w:rPr>
                <w:sz w:val="28"/>
                <w:szCs w:val="28"/>
              </w:rPr>
            </w:pPr>
          </w:p>
        </w:tc>
      </w:tr>
      <w:tr w:rsidR="00070312" w:rsidTr="00E11598">
        <w:trPr>
          <w:trHeight w:val="528"/>
        </w:trPr>
        <w:tc>
          <w:tcPr>
            <w:tcW w:w="1368" w:type="dxa"/>
          </w:tcPr>
          <w:p w:rsidR="00070312" w:rsidRDefault="00605B2F" w:rsidP="00657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40" w:type="dxa"/>
          </w:tcPr>
          <w:p w:rsidR="00070312" w:rsidRDefault="00070312" w:rsidP="00657F60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070312" w:rsidRDefault="00070312" w:rsidP="00E11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:rsidR="00070312" w:rsidRDefault="00070312" w:rsidP="00E11598">
            <w:pPr>
              <w:jc w:val="center"/>
              <w:rPr>
                <w:sz w:val="28"/>
                <w:szCs w:val="28"/>
              </w:rPr>
            </w:pPr>
          </w:p>
        </w:tc>
      </w:tr>
      <w:tr w:rsidR="00070312" w:rsidTr="00E11598">
        <w:trPr>
          <w:trHeight w:val="528"/>
        </w:trPr>
        <w:tc>
          <w:tcPr>
            <w:tcW w:w="1368" w:type="dxa"/>
          </w:tcPr>
          <w:p w:rsidR="00070312" w:rsidRDefault="00605B2F" w:rsidP="00657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40" w:type="dxa"/>
          </w:tcPr>
          <w:p w:rsidR="00070312" w:rsidRDefault="00070312" w:rsidP="00657F60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070312" w:rsidRDefault="00070312" w:rsidP="00E11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:rsidR="00070312" w:rsidRDefault="00070312" w:rsidP="00E11598">
            <w:pPr>
              <w:jc w:val="center"/>
              <w:rPr>
                <w:sz w:val="28"/>
                <w:szCs w:val="28"/>
              </w:rPr>
            </w:pPr>
          </w:p>
        </w:tc>
      </w:tr>
      <w:tr w:rsidR="00070312" w:rsidTr="00E11598">
        <w:trPr>
          <w:trHeight w:val="528"/>
        </w:trPr>
        <w:tc>
          <w:tcPr>
            <w:tcW w:w="1368" w:type="dxa"/>
          </w:tcPr>
          <w:p w:rsidR="00070312" w:rsidRDefault="00605B2F" w:rsidP="00657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40" w:type="dxa"/>
          </w:tcPr>
          <w:p w:rsidR="00070312" w:rsidRDefault="00070312" w:rsidP="00657F60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070312" w:rsidRDefault="00070312" w:rsidP="00E11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:rsidR="00070312" w:rsidRDefault="00070312" w:rsidP="00E11598">
            <w:pPr>
              <w:jc w:val="center"/>
              <w:rPr>
                <w:sz w:val="28"/>
                <w:szCs w:val="28"/>
              </w:rPr>
            </w:pPr>
          </w:p>
        </w:tc>
      </w:tr>
      <w:tr w:rsidR="00A1467B" w:rsidTr="00E11598">
        <w:trPr>
          <w:trHeight w:val="528"/>
        </w:trPr>
        <w:tc>
          <w:tcPr>
            <w:tcW w:w="1368" w:type="dxa"/>
          </w:tcPr>
          <w:p w:rsidR="00A1467B" w:rsidRDefault="00A1467B" w:rsidP="00657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140" w:type="dxa"/>
          </w:tcPr>
          <w:p w:rsidR="00A1467B" w:rsidRDefault="00A1467B" w:rsidP="00657F60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1467B" w:rsidRDefault="00A1467B" w:rsidP="00E11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:rsidR="00A1467B" w:rsidRDefault="00A1467B" w:rsidP="00E11598">
            <w:pPr>
              <w:jc w:val="center"/>
              <w:rPr>
                <w:sz w:val="28"/>
                <w:szCs w:val="28"/>
              </w:rPr>
            </w:pPr>
          </w:p>
        </w:tc>
      </w:tr>
    </w:tbl>
    <w:p w:rsidR="0043238D" w:rsidRPr="0022507A" w:rsidRDefault="0043238D" w:rsidP="0022507A">
      <w:pPr>
        <w:tabs>
          <w:tab w:val="left" w:pos="1635"/>
        </w:tabs>
        <w:rPr>
          <w:sz w:val="28"/>
          <w:szCs w:val="28"/>
        </w:rPr>
      </w:pPr>
    </w:p>
    <w:p w:rsidR="00F75140" w:rsidRDefault="002877C4" w:rsidP="0022507A">
      <w:pPr>
        <w:tabs>
          <w:tab w:val="left" w:pos="1635"/>
        </w:tabs>
        <w:rPr>
          <w:sz w:val="28"/>
          <w:szCs w:val="28"/>
        </w:rPr>
      </w:pPr>
      <w:r>
        <w:rPr>
          <w:sz w:val="28"/>
          <w:szCs w:val="28"/>
        </w:rPr>
        <w:t>İş bu demirbaş listesi  .... (....</w:t>
      </w:r>
      <w:r w:rsidR="00F75140">
        <w:rPr>
          <w:sz w:val="28"/>
          <w:szCs w:val="28"/>
        </w:rPr>
        <w:t>) kalemden  ibarettir.</w:t>
      </w:r>
    </w:p>
    <w:p w:rsidR="00F75140" w:rsidRPr="00F75140" w:rsidRDefault="00F75140" w:rsidP="00F75140">
      <w:pPr>
        <w:rPr>
          <w:sz w:val="28"/>
          <w:szCs w:val="28"/>
        </w:rPr>
      </w:pPr>
    </w:p>
    <w:p w:rsidR="00F75140" w:rsidRDefault="00F75140" w:rsidP="00F75140">
      <w:pPr>
        <w:tabs>
          <w:tab w:val="left" w:pos="4500"/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…</w:t>
      </w:r>
      <w:r w:rsidR="006C3AF5">
        <w:rPr>
          <w:sz w:val="28"/>
          <w:szCs w:val="28"/>
        </w:rPr>
        <w:t>/.../20</w:t>
      </w:r>
    </w:p>
    <w:p w:rsidR="00F75140" w:rsidRDefault="00F75140" w:rsidP="00F75140">
      <w:pPr>
        <w:tabs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75140" w:rsidRDefault="003456FB" w:rsidP="00F75140">
      <w:pPr>
        <w:tabs>
          <w:tab w:val="left" w:pos="604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Süleyman KÜÇÜK</w:t>
      </w:r>
    </w:p>
    <w:p w:rsidR="0022507A" w:rsidRPr="00F75140" w:rsidRDefault="0043238D" w:rsidP="00F75140">
      <w:pPr>
        <w:tabs>
          <w:tab w:val="left" w:pos="604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  <w:r w:rsidR="008853D1">
        <w:rPr>
          <w:sz w:val="28"/>
          <w:szCs w:val="28"/>
        </w:rPr>
        <w:t xml:space="preserve">    </w:t>
      </w:r>
      <w:r>
        <w:rPr>
          <w:sz w:val="28"/>
          <w:szCs w:val="28"/>
        </w:rPr>
        <w:t>İlçe Müftüsü</w:t>
      </w:r>
    </w:p>
    <w:sectPr w:rsidR="0022507A" w:rsidRPr="00F75140" w:rsidSect="0043238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22507A"/>
    <w:rsid w:val="00070312"/>
    <w:rsid w:val="00214924"/>
    <w:rsid w:val="0022507A"/>
    <w:rsid w:val="002877C4"/>
    <w:rsid w:val="002F053C"/>
    <w:rsid w:val="003456FB"/>
    <w:rsid w:val="00422AAE"/>
    <w:rsid w:val="0043238D"/>
    <w:rsid w:val="0044160D"/>
    <w:rsid w:val="00442D69"/>
    <w:rsid w:val="005C2149"/>
    <w:rsid w:val="00605B2F"/>
    <w:rsid w:val="00694429"/>
    <w:rsid w:val="006B001A"/>
    <w:rsid w:val="006C3AF5"/>
    <w:rsid w:val="00764078"/>
    <w:rsid w:val="008340C1"/>
    <w:rsid w:val="008853D1"/>
    <w:rsid w:val="0095717E"/>
    <w:rsid w:val="009C74AD"/>
    <w:rsid w:val="00A04221"/>
    <w:rsid w:val="00A1467B"/>
    <w:rsid w:val="00B76584"/>
    <w:rsid w:val="00C13351"/>
    <w:rsid w:val="00C4296F"/>
    <w:rsid w:val="00CB2C23"/>
    <w:rsid w:val="00D03D9A"/>
    <w:rsid w:val="00D47D2E"/>
    <w:rsid w:val="00D70F1E"/>
    <w:rsid w:val="00E11598"/>
    <w:rsid w:val="00EF04B0"/>
    <w:rsid w:val="00F75140"/>
    <w:rsid w:val="00FA0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2D6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25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22507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KAKLIÇ  İLKÖĞRETİM  OKULU</vt:lpstr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KAKLIÇ  İLKÖĞRETİM  OKULU</dc:title>
  <dc:creator>EROL</dc:creator>
  <cp:lastModifiedBy>WIN7</cp:lastModifiedBy>
  <cp:revision>3</cp:revision>
  <cp:lastPrinted>2018-10-23T12:23:00Z</cp:lastPrinted>
  <dcterms:created xsi:type="dcterms:W3CDTF">2020-03-12T12:35:00Z</dcterms:created>
  <dcterms:modified xsi:type="dcterms:W3CDTF">2020-03-12T12:35:00Z</dcterms:modified>
</cp:coreProperties>
</file>